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7EBAB" w14:textId="77777777" w:rsidR="008B0ADD" w:rsidRDefault="008B0ADD" w:rsidP="008B0ADD">
      <w:pPr>
        <w:pStyle w:val="NormlWeb"/>
        <w:jc w:val="center"/>
        <w:rPr>
          <w:rStyle w:val="Kiemels2"/>
          <w:rFonts w:asciiTheme="minorHAnsi" w:hAnsiTheme="minorHAnsi" w:cstheme="minorHAnsi"/>
        </w:rPr>
      </w:pPr>
      <w:r>
        <w:rPr>
          <w:rStyle w:val="Kiemels2"/>
          <w:rFonts w:asciiTheme="minorHAnsi" w:hAnsiTheme="minorHAnsi" w:cstheme="minorHAnsi"/>
        </w:rPr>
        <w:t>Órarend (tervezet)*</w:t>
      </w:r>
    </w:p>
    <w:tbl>
      <w:tblPr>
        <w:tblW w:w="12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1843"/>
        <w:gridCol w:w="1701"/>
        <w:gridCol w:w="2268"/>
        <w:gridCol w:w="2268"/>
        <w:gridCol w:w="2268"/>
      </w:tblGrid>
      <w:tr w:rsidR="008B0ADD" w14:paraId="2A5E929D" w14:textId="77777777" w:rsidTr="00606CC8">
        <w:trPr>
          <w:trHeight w:val="28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8E1E1" w14:textId="77777777" w:rsidR="008B0ADD" w:rsidRDefault="008B0ADD" w:rsidP="009A3811">
            <w:pPr>
              <w:jc w:val="center"/>
            </w:pPr>
            <w:r>
              <w:rPr>
                <w:b/>
                <w:bCs/>
              </w:rPr>
              <w:t>hétfő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69F2" w14:textId="06FC7212" w:rsidR="008B0ADD" w:rsidRDefault="008B0ADD" w:rsidP="009A38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Kedd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A9AD" w14:textId="42B7958E" w:rsidR="008B0ADD" w:rsidRDefault="008B0ADD" w:rsidP="009A38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Szerda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E37A7" w14:textId="4C95F166" w:rsidR="008B0ADD" w:rsidRDefault="008B0ADD" w:rsidP="009A38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csütörtök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9BD02" w14:textId="5B7A0CC1" w:rsidR="008B0ADD" w:rsidRDefault="008B0ADD" w:rsidP="009A38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péntek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4F089" w14:textId="668155AB" w:rsidR="008B0ADD" w:rsidRDefault="008B0ADD" w:rsidP="009A3811">
            <w:pPr>
              <w:jc w:val="center"/>
              <w:rPr>
                <w:b/>
                <w:bCs/>
              </w:rPr>
            </w:pPr>
            <w:r w:rsidRPr="00606CC8">
              <w:rPr>
                <w:b/>
                <w:bCs/>
                <w:color w:val="EE0000"/>
              </w:rPr>
              <w:t>szombat</w:t>
            </w:r>
          </w:p>
        </w:tc>
      </w:tr>
      <w:tr w:rsidR="008B0ADD" w14:paraId="68179DA8" w14:textId="77777777" w:rsidTr="00606CC8">
        <w:trPr>
          <w:trHeight w:val="92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2A108" w14:textId="328350F6" w:rsidR="008B0ADD" w:rsidRDefault="008B0ADD" w:rsidP="009A3811">
            <w:pPr>
              <w:rPr>
                <w:b/>
                <w:bCs/>
              </w:rPr>
            </w:pPr>
            <w:r>
              <w:rPr>
                <w:b/>
                <w:bCs/>
              </w:rPr>
              <w:t>17:15-től</w:t>
            </w:r>
          </w:p>
          <w:p w14:paraId="4A64915B" w14:textId="4C9EA5F7" w:rsidR="008B0ADD" w:rsidRDefault="008B0ADD" w:rsidP="008B0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FIZIKA</w:t>
            </w:r>
          </w:p>
          <w:p w14:paraId="092B6AA7" w14:textId="1D93CE78" w:rsidR="008B0ADD" w:rsidRPr="008B0ADD" w:rsidRDefault="008B0ADD" w:rsidP="009A3811">
            <w:r w:rsidRPr="008B0ADD">
              <w:t>1</w:t>
            </w:r>
            <w:r w:rsidRPr="008B0ADD">
              <w:t>2</w:t>
            </w:r>
            <w:r w:rsidRPr="008B0ADD">
              <w:t>. évfolyam (</w:t>
            </w:r>
            <w:r w:rsidRPr="008B0ADD">
              <w:t>50 óra, 1</w:t>
            </w:r>
            <w:r w:rsidRPr="008B0ADD">
              <w:t xml:space="preserve"> </w:t>
            </w:r>
            <w:r w:rsidRPr="008B0ADD">
              <w:t>tanév</w:t>
            </w:r>
            <w:r w:rsidRPr="008B0ADD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4CCC" w14:textId="77777777" w:rsidR="008B0ADD" w:rsidRDefault="008B0ADD" w:rsidP="008B0ADD">
            <w:pPr>
              <w:jc w:val="center"/>
              <w:rPr>
                <w:b/>
                <w:bCs/>
              </w:rPr>
            </w:pPr>
          </w:p>
          <w:p w14:paraId="4F31D8D6" w14:textId="310DE9BA" w:rsidR="008B0ADD" w:rsidRDefault="008B0ADD" w:rsidP="008B0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NINCS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FE16" w14:textId="77777777" w:rsidR="008B0ADD" w:rsidRDefault="008B0ADD" w:rsidP="008B0ADD">
            <w:pPr>
              <w:jc w:val="center"/>
              <w:rPr>
                <w:b/>
                <w:bCs/>
              </w:rPr>
            </w:pPr>
          </w:p>
          <w:p w14:paraId="6BEB63BF" w14:textId="21AB3236" w:rsidR="008B0ADD" w:rsidRDefault="008B0ADD" w:rsidP="008B0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NINCS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8E414" w14:textId="442C2099" w:rsidR="008B0ADD" w:rsidRDefault="008B0ADD" w:rsidP="009A3811">
            <w:pPr>
              <w:rPr>
                <w:b/>
                <w:bCs/>
              </w:rPr>
            </w:pPr>
            <w:r>
              <w:rPr>
                <w:b/>
                <w:bCs/>
              </w:rPr>
              <w:t>16:30-tól</w:t>
            </w:r>
          </w:p>
          <w:p w14:paraId="683928E8" w14:textId="7D51DF80" w:rsidR="008B0ADD" w:rsidRDefault="008B0ADD" w:rsidP="008B0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DIGITÁLIS KULTÚRA</w:t>
            </w:r>
          </w:p>
          <w:p w14:paraId="61A7456F" w14:textId="74D34634" w:rsidR="008B0ADD" w:rsidRPr="008B0ADD" w:rsidRDefault="008B0ADD" w:rsidP="009A3811">
            <w:r w:rsidRPr="008B0ADD">
              <w:t xml:space="preserve">12. évfolyam (50 óra, 1 </w:t>
            </w:r>
            <w:r w:rsidRPr="008B0ADD">
              <w:t>tanév</w:t>
            </w:r>
            <w:r w:rsidRPr="008B0ADD"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23957" w14:textId="77777777" w:rsidR="008B0ADD" w:rsidRPr="00606CC8" w:rsidRDefault="008B0ADD" w:rsidP="009A3811">
            <w:pPr>
              <w:rPr>
                <w:b/>
                <w:bCs/>
              </w:rPr>
            </w:pPr>
            <w:r w:rsidRPr="00606CC8">
              <w:rPr>
                <w:b/>
                <w:bCs/>
              </w:rPr>
              <w:t>16:30-tól</w:t>
            </w:r>
          </w:p>
          <w:p w14:paraId="6F6AA034" w14:textId="48F82B7C" w:rsidR="008B0ADD" w:rsidRPr="008B0ADD" w:rsidRDefault="008B0ADD" w:rsidP="008B0ADD">
            <w:pPr>
              <w:jc w:val="center"/>
              <w:rPr>
                <w:b/>
                <w:bCs/>
              </w:rPr>
            </w:pPr>
            <w:r w:rsidRPr="008B0ADD">
              <w:rPr>
                <w:b/>
                <w:bCs/>
              </w:rPr>
              <w:t>MATEMATIKA</w:t>
            </w:r>
          </w:p>
          <w:p w14:paraId="691F9913" w14:textId="73E33B66" w:rsidR="008B0ADD" w:rsidRPr="008B0ADD" w:rsidRDefault="008B0ADD" w:rsidP="009A3811">
            <w:r w:rsidRPr="008B0ADD">
              <w:t>12. évfolyam (50 óra, 1 tanév)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88622" w14:textId="77777777" w:rsidR="008B0ADD" w:rsidRPr="00606CC8" w:rsidRDefault="008B0ADD" w:rsidP="009A3811">
            <w:pPr>
              <w:rPr>
                <w:b/>
                <w:bCs/>
              </w:rPr>
            </w:pPr>
            <w:r w:rsidRPr="00606CC8">
              <w:rPr>
                <w:b/>
                <w:bCs/>
              </w:rPr>
              <w:t>9:00-től</w:t>
            </w:r>
          </w:p>
          <w:p w14:paraId="57A7124A" w14:textId="73A902CB" w:rsidR="008B0ADD" w:rsidRPr="008B0ADD" w:rsidRDefault="008B0ADD" w:rsidP="008B0ADD">
            <w:pPr>
              <w:jc w:val="center"/>
              <w:rPr>
                <w:b/>
                <w:bCs/>
              </w:rPr>
            </w:pPr>
            <w:r w:rsidRPr="008B0ADD">
              <w:rPr>
                <w:b/>
                <w:bCs/>
              </w:rPr>
              <w:t>MATEMATIKA</w:t>
            </w:r>
          </w:p>
          <w:p w14:paraId="7C40615D" w14:textId="29A91C15" w:rsidR="008B0ADD" w:rsidRDefault="008B0ADD" w:rsidP="009A3811">
            <w:r w:rsidRPr="008B0ADD">
              <w:t>12. évfolyam (50 óra, 1 tanév</w:t>
            </w:r>
            <w:r>
              <w:rPr>
                <w:b/>
                <w:bCs/>
              </w:rPr>
              <w:t>)</w:t>
            </w:r>
          </w:p>
        </w:tc>
      </w:tr>
    </w:tbl>
    <w:p w14:paraId="517250BA" w14:textId="77777777" w:rsidR="00CD2045" w:rsidRDefault="008B0ADD" w:rsidP="008B0ADD">
      <w:pPr>
        <w:pStyle w:val="NormlWeb"/>
        <w:jc w:val="both"/>
        <w:rPr>
          <w:rStyle w:val="Kiemels2"/>
          <w:rFonts w:asciiTheme="minorHAnsi" w:hAnsiTheme="minorHAnsi" w:cstheme="minorHAnsi"/>
          <w:b w:val="0"/>
          <w:bCs w:val="0"/>
          <w:i/>
          <w:iCs/>
        </w:rPr>
      </w:pPr>
      <w:r w:rsidRPr="000315B6">
        <w:rPr>
          <w:rStyle w:val="Kiemels2"/>
          <w:rFonts w:asciiTheme="minorHAnsi" w:hAnsiTheme="minorHAnsi" w:cstheme="minorHAnsi"/>
          <w:b w:val="0"/>
          <w:bCs w:val="0"/>
          <w:i/>
          <w:iCs/>
        </w:rPr>
        <w:t xml:space="preserve">* </w:t>
      </w:r>
      <w:r w:rsidR="00CD2045">
        <w:rPr>
          <w:rStyle w:val="Kiemels2"/>
          <w:rFonts w:asciiTheme="minorHAnsi" w:hAnsiTheme="minorHAnsi" w:cstheme="minorHAnsi"/>
          <w:b w:val="0"/>
          <w:bCs w:val="0"/>
          <w:i/>
          <w:iCs/>
        </w:rPr>
        <w:t>A</w:t>
      </w:r>
      <w:r w:rsidRPr="000315B6">
        <w:rPr>
          <w:rStyle w:val="Kiemels2"/>
          <w:rFonts w:asciiTheme="minorHAnsi" w:hAnsiTheme="minorHAnsi" w:cstheme="minorHAnsi"/>
          <w:b w:val="0"/>
          <w:bCs w:val="0"/>
          <w:i/>
          <w:iCs/>
        </w:rPr>
        <w:t>z órarend tájékoztató jellegű, az egyetem a jelentkezők számának függvényében a változás jogát fenntartja</w:t>
      </w:r>
      <w:r w:rsidR="00CD2045">
        <w:rPr>
          <w:rStyle w:val="Kiemels2"/>
          <w:rFonts w:asciiTheme="minorHAnsi" w:hAnsiTheme="minorHAnsi" w:cstheme="minorHAnsi"/>
          <w:b w:val="0"/>
          <w:bCs w:val="0"/>
          <w:i/>
          <w:iCs/>
        </w:rPr>
        <w:t xml:space="preserve">. </w:t>
      </w:r>
    </w:p>
    <w:p w14:paraId="48E60E8C" w14:textId="5F401714" w:rsidR="008B0ADD" w:rsidRDefault="00CD2045" w:rsidP="008B0ADD">
      <w:pPr>
        <w:pStyle w:val="NormlWeb"/>
        <w:jc w:val="both"/>
        <w:rPr>
          <w:rStyle w:val="Kiemels2"/>
          <w:rFonts w:asciiTheme="minorHAnsi" w:hAnsiTheme="minorHAnsi" w:cstheme="minorHAnsi"/>
          <w:b w:val="0"/>
          <w:bCs w:val="0"/>
          <w:i/>
          <w:iCs/>
        </w:rPr>
      </w:pPr>
      <w:r>
        <w:rPr>
          <w:rStyle w:val="Kiemels2"/>
          <w:rFonts w:asciiTheme="minorHAnsi" w:hAnsiTheme="minorHAnsi" w:cstheme="minorHAnsi"/>
          <w:b w:val="0"/>
          <w:bCs w:val="0"/>
          <w:i/>
          <w:iCs/>
        </w:rPr>
        <w:t>A jelenléti tanfolyam órái a Bécsi úti Campuson (1034 Budapest, Bécsi út 94-96.) lesznek. Az online tanfolyam első alkalmáról később adunk tájékoztatást.</w:t>
      </w:r>
    </w:p>
    <w:p w14:paraId="08BBE6CC" w14:textId="77777777" w:rsidR="009B354C" w:rsidRDefault="009B354C"/>
    <w:sectPr w:rsidR="009B354C" w:rsidSect="008B0AD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ADD"/>
    <w:rsid w:val="00104EE2"/>
    <w:rsid w:val="005F5D39"/>
    <w:rsid w:val="00606CC8"/>
    <w:rsid w:val="008B0ADD"/>
    <w:rsid w:val="009B354C"/>
    <w:rsid w:val="00CD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9A675"/>
  <w15:chartTrackingRefBased/>
  <w15:docId w15:val="{B1E532D7-E75F-48FE-BA34-CBEA0FDE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0AD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B0A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B0A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B0A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B0A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B0A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B0A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B0A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B0A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B0A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B0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B0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B0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B0AD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B0AD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B0AD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B0AD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B0AD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B0AD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B0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8B0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B0AD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8B0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B0AD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8B0AD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B0AD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8B0AD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B0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B0AD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B0ADD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unhideWhenUsed/>
    <w:rsid w:val="008B0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B0A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70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Serfőző Andrea</dc:creator>
  <cp:keywords/>
  <dc:description/>
  <cp:lastModifiedBy>Serfőző Andrea</cp:lastModifiedBy>
  <cp:revision>1</cp:revision>
  <dcterms:created xsi:type="dcterms:W3CDTF">2026-09-14T09:06:00Z</dcterms:created>
  <dcterms:modified xsi:type="dcterms:W3CDTF">2026-09-14T09:29:00Z</dcterms:modified>
</cp:coreProperties>
</file>